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07581" w14:textId="77777777" w:rsidR="00C90A37" w:rsidRDefault="00C90A37">
      <w:pPr>
        <w:spacing w:line="288" w:lineRule="auto"/>
        <w:jc w:val="both"/>
        <w:rPr>
          <w:sz w:val="22"/>
          <w:szCs w:val="22"/>
        </w:rPr>
      </w:pPr>
    </w:p>
    <w:p w14:paraId="4148AF07" w14:textId="77777777" w:rsidR="00C90A37" w:rsidRDefault="00C90A37">
      <w:pPr>
        <w:spacing w:line="288" w:lineRule="auto"/>
        <w:jc w:val="both"/>
        <w:rPr>
          <w:sz w:val="22"/>
          <w:szCs w:val="22"/>
        </w:rPr>
      </w:pPr>
    </w:p>
    <w:p w14:paraId="1C6F7F3B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Agnieszka Jacobson-Cielecka</w:t>
      </w:r>
      <w:r>
        <w:rPr>
          <w:rFonts w:ascii="Arial" w:hAnsi="Arial"/>
          <w:b w:val="0"/>
          <w:bCs w:val="0"/>
          <w:sz w:val="22"/>
          <w:szCs w:val="22"/>
        </w:rPr>
        <w:t xml:space="preserve"> - Instytut Projektowania. Dziekan Wydzia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Projektowania w Warszawie.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 Projektowania Wizualno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</w:t>
      </w:r>
    </w:p>
    <w:p w14:paraId="7C70AC2F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Kurator, krytyk.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swojej pracy </w:t>
      </w:r>
      <w:r>
        <w:rPr>
          <w:rFonts w:ascii="Arial" w:hAnsi="Arial"/>
          <w:b w:val="0"/>
          <w:bCs w:val="0"/>
          <w:sz w:val="22"/>
          <w:szCs w:val="22"/>
        </w:rPr>
        <w:t>łą</w:t>
      </w:r>
      <w:r>
        <w:rPr>
          <w:rFonts w:ascii="Arial" w:hAnsi="Arial"/>
          <w:b w:val="0"/>
          <w:bCs w:val="0"/>
          <w:sz w:val="22"/>
          <w:szCs w:val="22"/>
        </w:rPr>
        <w:t>czy wiele obszar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Jako kurator tworzy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organizuje wystawy oraz programy. Jako </w:t>
      </w:r>
      <w:r>
        <w:rPr>
          <w:rFonts w:ascii="Arial" w:hAnsi="Arial"/>
          <w:b w:val="0"/>
          <w:bCs w:val="0"/>
          <w:sz w:val="22"/>
          <w:szCs w:val="22"/>
        </w:rPr>
        <w:t>dziennikarz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krytyk pisze o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designie, komentuje zjawiska i</w:t>
      </w:r>
      <w:r>
        <w:rPr>
          <w:rFonts w:ascii="Arial" w:hAnsi="Arial"/>
          <w:b w:val="0"/>
          <w:bCs w:val="0"/>
          <w:sz w:val="22"/>
          <w:szCs w:val="22"/>
        </w:rPr>
        <w:t> ś</w:t>
      </w:r>
      <w:r>
        <w:rPr>
          <w:rFonts w:ascii="Arial" w:hAnsi="Arial"/>
          <w:b w:val="0"/>
          <w:bCs w:val="0"/>
          <w:sz w:val="22"/>
          <w:szCs w:val="22"/>
        </w:rPr>
        <w:t>ledzi trendy. Jest jedn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najwa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niejszych promotorek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odych projektant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Polski i</w:t>
      </w:r>
      <w:r>
        <w:rPr>
          <w:rFonts w:ascii="Arial" w:hAnsi="Arial"/>
          <w:b w:val="0"/>
          <w:bCs w:val="0"/>
          <w:sz w:val="22"/>
          <w:szCs w:val="22"/>
        </w:rPr>
        <w:t> ś</w:t>
      </w:r>
      <w:r>
        <w:rPr>
          <w:rFonts w:ascii="Arial" w:hAnsi="Arial"/>
          <w:b w:val="0"/>
          <w:bCs w:val="0"/>
          <w:sz w:val="22"/>
          <w:szCs w:val="22"/>
        </w:rPr>
        <w:t>wiata.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designem jako dziedzin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 pograniczu kultury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gospodarki. Jest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programu</w:t>
      </w:r>
      <w:r>
        <w:rPr>
          <w:rFonts w:ascii="Arial" w:hAnsi="Arial"/>
          <w:b w:val="0"/>
          <w:bCs w:val="0"/>
          <w:sz w:val="22"/>
          <w:szCs w:val="22"/>
        </w:rPr>
        <w:t xml:space="preserve"> nauczania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School of Form.</w:t>
      </w:r>
    </w:p>
    <w:p w14:paraId="098A784B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Kurator licznych wystaw polskiego designu prezentowanych na festiwalach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Europie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Azji m.in.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Unpolished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Polished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Up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Moderna, Polska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Folk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Materia Prima,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Common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Roots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Design Map of Central Europe przygotowanej na za</w:t>
      </w:r>
      <w:r>
        <w:rPr>
          <w:rFonts w:ascii="Arial" w:hAnsi="Arial"/>
          <w:b w:val="0"/>
          <w:bCs w:val="0"/>
          <w:sz w:val="22"/>
          <w:szCs w:val="22"/>
        </w:rPr>
        <w:t>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wienie Design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Museum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Holon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Izraelu. By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odpowiedzialna za ekspozycje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MAKK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Kolonii, Muzeum Sztuk Stosowanych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Budapeszcie, Muzeum Designu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Helsinkach oraz Muzeum Sztuki Nowoczesnej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Bukareszcie.</w:t>
      </w:r>
    </w:p>
    <w:p w14:paraId="20359A68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Wprowadzi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na polski rynek magazyn Elle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Decoration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rym przez 7 lat 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ni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funkcj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redaktor naczelnej.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latach 2008-2012 dyrektor artystyczna festiwalu 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d</w:t>
      </w:r>
      <w:r>
        <w:rPr>
          <w:rFonts w:ascii="Arial" w:hAnsi="Arial"/>
          <w:b w:val="0"/>
          <w:bCs w:val="0"/>
          <w:sz w:val="22"/>
          <w:szCs w:val="22"/>
        </w:rPr>
        <w:t xml:space="preserve">ź </w:t>
      </w:r>
      <w:r>
        <w:rPr>
          <w:rFonts w:ascii="Arial" w:hAnsi="Arial"/>
          <w:b w:val="0"/>
          <w:bCs w:val="0"/>
          <w:sz w:val="22"/>
          <w:szCs w:val="22"/>
        </w:rPr>
        <w:t>Design. Zasiada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radach programowych oraz jury polskich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zagranicznych festiwali tj. Gdynia Design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Days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Designblok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cia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ach d</w:t>
      </w:r>
      <w:r>
        <w:rPr>
          <w:rFonts w:ascii="Arial" w:hAnsi="Arial"/>
          <w:b w:val="0"/>
          <w:bCs w:val="0"/>
          <w:sz w:val="22"/>
          <w:szCs w:val="22"/>
        </w:rPr>
        <w:t>oradczych Instytutu Adama Mickiewicza, Muzeum Narodowego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 oraz Muzeum Regionalnego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Stalowej Woli.</w:t>
      </w:r>
    </w:p>
    <w:p w14:paraId="4371545C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Otrzyma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tytu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Redaktora Naczelnego 2007 przyznawany przez magazyn Media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Marketing oraz Animatora Design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Alive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Award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2012.</w:t>
      </w:r>
    </w:p>
    <w:p w14:paraId="6DBE1952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School of Form pr</w:t>
      </w:r>
      <w:r>
        <w:rPr>
          <w:rFonts w:ascii="Arial" w:hAnsi="Arial"/>
          <w:b w:val="0"/>
          <w:bCs w:val="0"/>
          <w:sz w:val="22"/>
          <w:szCs w:val="22"/>
        </w:rPr>
        <w:t>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projektowania aran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acji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kolorystyki.</w:t>
      </w:r>
    </w:p>
    <w:p w14:paraId="30DE5F11" w14:textId="77777777" w:rsidR="00C90A37" w:rsidRDefault="0034063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***</w:t>
      </w:r>
    </w:p>
    <w:p w14:paraId="4C8316D7" w14:textId="77777777" w:rsidR="00441895" w:rsidRDefault="00441895" w:rsidP="00441895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C10272C" w14:textId="77777777" w:rsidR="00441895" w:rsidRDefault="00441895" w:rsidP="00441895">
      <w:pPr>
        <w:jc w:val="both"/>
        <w:rPr>
          <w:rFonts w:eastAsia="Times New Roman" w:cs="Calibri"/>
          <w:i/>
          <w:sz w:val="24"/>
          <w:szCs w:val="24"/>
        </w:rPr>
      </w:pPr>
    </w:p>
    <w:p w14:paraId="72BBA07E" w14:textId="77777777" w:rsidR="00441895" w:rsidRDefault="00441895" w:rsidP="00441895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308F5FD" w14:textId="77777777" w:rsidR="00441895" w:rsidRDefault="00441895" w:rsidP="00441895">
      <w:pPr>
        <w:jc w:val="both"/>
        <w:rPr>
          <w:rFonts w:eastAsia="Times New Roman" w:cs="Calibri"/>
          <w:i/>
          <w:sz w:val="24"/>
          <w:szCs w:val="24"/>
        </w:rPr>
      </w:pPr>
    </w:p>
    <w:p w14:paraId="29D1BA43" w14:textId="77777777" w:rsidR="00441895" w:rsidRDefault="00441895" w:rsidP="00441895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DE35D86" w14:textId="77777777" w:rsidR="00441895" w:rsidRDefault="00441895" w:rsidP="00441895">
      <w:pPr>
        <w:jc w:val="both"/>
        <w:rPr>
          <w:rFonts w:eastAsia="Times New Roman" w:cs="Calibri"/>
          <w:i/>
          <w:sz w:val="24"/>
          <w:szCs w:val="24"/>
        </w:rPr>
      </w:pPr>
    </w:p>
    <w:p w14:paraId="4687DEEE" w14:textId="77777777" w:rsidR="00441895" w:rsidRDefault="00441895" w:rsidP="00441895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4006B10F" w14:textId="6A057981" w:rsidR="00C90A37" w:rsidRDefault="00C90A37">
      <w:pPr>
        <w:shd w:val="clear" w:color="auto" w:fill="FFFFFF"/>
        <w:jc w:val="both"/>
      </w:pPr>
    </w:p>
    <w:sectPr w:rsidR="00C90A3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6AEE" w14:textId="77777777" w:rsidR="0034063A" w:rsidRDefault="0034063A">
      <w:r>
        <w:separator/>
      </w:r>
    </w:p>
  </w:endnote>
  <w:endnote w:type="continuationSeparator" w:id="0">
    <w:p w14:paraId="5A2DC8C1" w14:textId="77777777" w:rsidR="0034063A" w:rsidRDefault="0034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EDCEB" w14:textId="77777777" w:rsidR="00C90A37" w:rsidRDefault="00C90A3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F0E49" w14:textId="77777777" w:rsidR="0034063A" w:rsidRDefault="0034063A">
      <w:r>
        <w:separator/>
      </w:r>
    </w:p>
  </w:footnote>
  <w:footnote w:type="continuationSeparator" w:id="0">
    <w:p w14:paraId="48B0D9D1" w14:textId="77777777" w:rsidR="0034063A" w:rsidRDefault="0034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55AE7" w14:textId="77777777" w:rsidR="00C90A37" w:rsidRDefault="0034063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B102C47" wp14:editId="467F779C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A37"/>
    <w:rsid w:val="0034063A"/>
    <w:rsid w:val="00441895"/>
    <w:rsid w:val="00C9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7C06"/>
  <w15:docId w15:val="{872B7DB5-F861-49E1-A541-14635DC3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2023-04-21T13:45:00Z</dcterms:created>
  <dcterms:modified xsi:type="dcterms:W3CDTF">2023-04-21T13:45:00Z</dcterms:modified>
</cp:coreProperties>
</file>