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Agnieszka Pop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awska-Boruc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- prodziekan ds. studenckich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Psychologii w Sopocie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K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ierownik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adu Psychologii Organizacji i Marketingu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 organizacji i zarz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dzania. Uko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studia magisterskie z ekonomii, specjalno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marketing. W pracy badawczej koncentruje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obszarze psychologii marketingu. Interesuj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aszcza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nice indywidualne w przetwarzaniu tre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ci reklamowych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przyk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 zjawisko wielozadaniowo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medialnej.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poznawcz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prowadzi badania nad uczeniem utajonym.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Uczestniczy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w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nych projektach doradczych z zakresu zarz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dzania zasobami ludzkimi i marketingu dla tr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jmiejskich firm.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 Politechnik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ramach projektu Centrum Doskona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NIWA oraz Most Wiedzy jako ekspert z dziedziny promocji i komunikacji. Kierowa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projektem realizowanym wraz z Wojew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dzkim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dem Pracy, w ramach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rego powsta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Pomorski 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rodek Kompetencji w Gda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sku zajmuj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diagnoz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kompetencji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bezrobotnych.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planowania kariery zawodowej,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psychologii organizacji i marketingu.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