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1"/>
          <w:bCs w:val="1"/>
          <w:sz w:val="22"/>
          <w:szCs w:val="22"/>
          <w:rtl w:val="0"/>
        </w:rPr>
        <w:t>Prof. dr hab. Anna Grabowska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 – </w:t>
      </w:r>
      <w:r>
        <w:rPr>
          <w:rFonts w:ascii="Arial" w:hAnsi="Arial"/>
          <w:b w:val="0"/>
          <w:bCs w:val="0"/>
          <w:sz w:val="22"/>
          <w:szCs w:val="22"/>
          <w:rtl w:val="0"/>
        </w:rPr>
        <w:t>koordynator Klubowych Spotka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  <w:rtl w:val="0"/>
        </w:rPr>
        <w:t>Naukowych, kierownik Katedry Neuropsychologii Eksperymentalnej, Wydzia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Psychologii w Warszawie. </w:t>
      </w:r>
    </w:p>
    <w:p>
      <w:pPr>
        <w:keepNext w:val="0"/>
        <w:keepLines w:val="0"/>
        <w:pageBreakBefore w:val="0"/>
        <w:widowControl w:val="1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45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Psycholog, specjalista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zakresie neuropsychologii eksperymentalnej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psychofizjologii. Zajmuje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m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zgowymi mechanizmami funkcji psychicznych cz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owieka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normie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patologii oraz badaniem skutk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w uszkodzenia m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zgu. Jej zainteresowania naukowe skupiaj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wok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 xml:space="preserve">ół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takich zagadnie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 xml:space="preserve">ń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jak: asymetria funkcjonalna p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ół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kul m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zgowych, lewor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czno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ść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, 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óż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nice p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ciowe, plastyczno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 xml:space="preserve">ść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m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zgu, neurobiologiczne pod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a dysleksji, choroby neurodegeneracyjne.</w:t>
      </w:r>
    </w:p>
    <w:p>
      <w:pPr>
        <w:keepNext w:val="0"/>
        <w:keepLines w:val="0"/>
        <w:pageBreakBefore w:val="0"/>
        <w:widowControl w:val="1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45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Jest autorem wielu publikacji na temat badania m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zgowych mechanizm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w za pomoc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óż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nych technik neuroobrazowania,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tym podr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 xml:space="preserve">cznika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„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M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zg 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zachowanie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 xml:space="preserve">”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(razem 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T. G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rska, J. Zagrodzka 2005).</w:t>
      </w:r>
    </w:p>
    <w:p>
      <w:pPr>
        <w:keepNext w:val="0"/>
        <w:keepLines w:val="0"/>
        <w:pageBreakBefore w:val="0"/>
        <w:widowControl w:val="1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45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Kieruje Pracowni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Psychofizjologii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Instytucie Biologii Do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wiadczalnej im. M. Nenckiego PAN. Jest wiceprezesem Polskiego Towarzystwa Neuropsychologicznego, cz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onkiem korespondentem Polskiej Akademii Umiej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tno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ci, cz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onkiem Komitetu Neurobiologii PAN, Polskiego Towarzystwa Psychologicznego, European Brain and Behaviour Society oraz International Neuropsychological Society.</w:t>
      </w:r>
    </w:p>
    <w:p>
      <w:pPr>
        <w:keepNext w:val="0"/>
        <w:keepLines w:val="0"/>
        <w:pageBreakBefore w:val="0"/>
        <w:widowControl w:val="1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450" w:line="288" w:lineRule="auto"/>
        <w:ind w:left="0" w:right="0" w:firstLine="0"/>
        <w:jc w:val="both"/>
        <w:outlineLvl w:val="9"/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Na Uniwersytecie SWPS prowadzi zaj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cia 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zakresu biologicznych podstaw zachowania.</w:t>
      </w:r>
    </w:p>
    <w:p>
      <w:pPr>
        <w:keepNext w:val="0"/>
        <w:keepLines w:val="0"/>
        <w:pageBreakBefore w:val="0"/>
        <w:widowControl w:val="1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450" w:line="276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6">
    <w:name w:val="heading 6"/>
    <w:next w:val="normal.0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200" w:after="40" w:line="240" w:lineRule="auto"/>
      <w:ind w:left="0" w:right="0" w:firstLine="0"/>
      <w:jc w:val="left"/>
      <w:outlineLvl w:val="2"/>
    </w:pPr>
    <w:rPr>
      <w:rFonts w:ascii="Calibri" w:cs="Arial Unicode MS" w:hAnsi="Calibri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