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28F" w:rsidRDefault="00D6428F">
      <w:pPr>
        <w:spacing w:line="288" w:lineRule="auto"/>
        <w:jc w:val="both"/>
        <w:rPr>
          <w:sz w:val="22"/>
          <w:szCs w:val="22"/>
        </w:rPr>
      </w:pPr>
    </w:p>
    <w:p w:rsidR="00D6428F" w:rsidRDefault="00D6428F">
      <w:pPr>
        <w:spacing w:line="288" w:lineRule="auto"/>
        <w:jc w:val="both"/>
        <w:rPr>
          <w:sz w:val="22"/>
          <w:szCs w:val="22"/>
        </w:rPr>
      </w:pPr>
    </w:p>
    <w:p w:rsidR="00D6428F" w:rsidRDefault="00DE33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Magdalena Le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nierowska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asystent w Katedrze 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 i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ci, Centrum StresLab,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 Warszawie</w:t>
      </w:r>
    </w:p>
    <w:p w:rsidR="00D6428F" w:rsidRDefault="00DE33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stresu, 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 stresu pourazowego w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bezpo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redniej i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redniej </w:t>
      </w:r>
      <w:r>
        <w:rPr>
          <w:rFonts w:ascii="Arial" w:hAnsi="Arial"/>
          <w:b w:val="0"/>
          <w:bCs w:val="0"/>
          <w:sz w:val="22"/>
          <w:szCs w:val="22"/>
        </w:rPr>
        <w:t>ekspozycji na zdarzenia traumatyczne oraz stresu w pracy. Badaczka w obszarze projektowania i testowania efektywno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interwencji psychologicznych wykorzystuj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nowe technologie. W swoich projektach badawczych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na roli zasob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psychologic</w:t>
      </w:r>
      <w:r>
        <w:rPr>
          <w:rFonts w:ascii="Arial" w:hAnsi="Arial"/>
          <w:b w:val="0"/>
          <w:bCs w:val="0"/>
          <w:sz w:val="22"/>
          <w:szCs w:val="22"/>
        </w:rPr>
        <w:t>znych i mo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liwo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ich wzmacniania w procesie radzenia sobie ze stresem w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nych jego ods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onach oraz na zagadnieniach epidemiologicznych.</w:t>
      </w:r>
    </w:p>
    <w:p w:rsidR="00D6428F" w:rsidRDefault="00DE33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Prowadzi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badania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rednia ekspozycja na zdarzenia traumatyczne a symptomy stresu pourazowego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by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g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wnym wykon</w:t>
      </w:r>
      <w:r>
        <w:rPr>
          <w:rFonts w:ascii="Arial" w:hAnsi="Arial"/>
          <w:b w:val="0"/>
          <w:bCs w:val="0"/>
          <w:sz w:val="22"/>
          <w:szCs w:val="22"/>
        </w:rPr>
        <w:t>awc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w projekcie naukowym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 xml:space="preserve">Innowacyjny informatyczny program szkoleniowo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terapeutyczny ograniczania negatywnych skutk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stresu zawodowego w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personelu medycznego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oraz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przy badaniu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E-COMPARED: Europejskie badania por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wnawcze nad </w:t>
      </w:r>
      <w:r>
        <w:rPr>
          <w:rFonts w:ascii="Arial" w:hAnsi="Arial"/>
          <w:b w:val="0"/>
          <w:bCs w:val="0"/>
          <w:sz w:val="22"/>
          <w:szCs w:val="22"/>
        </w:rPr>
        <w:t>efektywno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interwencji  internetowej dla 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z depresj</w:t>
      </w:r>
      <w:r>
        <w:rPr>
          <w:rFonts w:ascii="Arial" w:hAnsi="Arial"/>
          <w:b w:val="0"/>
          <w:bCs w:val="0"/>
          <w:sz w:val="22"/>
          <w:szCs w:val="22"/>
        </w:rPr>
        <w:t>ą”</w:t>
      </w:r>
      <w:r>
        <w:rPr>
          <w:rFonts w:ascii="Arial" w:hAnsi="Arial"/>
          <w:b w:val="0"/>
          <w:bCs w:val="0"/>
          <w:sz w:val="22"/>
          <w:szCs w:val="22"/>
        </w:rPr>
        <w:t xml:space="preserve">. 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Bra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ł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a udzia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w licznych konferencjach krajowych i zagranicznych, m.in.: ESRII: European Society for Research on Internet Interventions, ISRII: International Society for Research on Internet Inte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 xml:space="preserve">rventions, ESTSS: European Society for Traumatic Stress Studies, STAR: Stress and Anxiety Research Society, EACLIPT: European Association of Clinical Psychology and Psychological Treatment, APS: Association for Psychological Science. </w:t>
      </w:r>
    </w:p>
    <w:p w:rsidR="00D6428F" w:rsidRDefault="00DE33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Przez 8 lat pracowa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 xml:space="preserve"> jako psycholog wojskowy w Si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ach Powietrznych (2 Skrzyd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 Lotnictwa Taktycznego w Poznaniu, Centrum Operacji Powietrznych Dow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dztwo Komponentu Powietrznego w Warszawie, Akademia Sztuki Wojennej w Warszawie). Na co dzie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pracuje w StresLabie: Centrum Bada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nad Stresem w Instytucie Psychologii Uniwersytetu SWPS w Warszawie.</w:t>
      </w:r>
    </w:p>
    <w:p w:rsidR="00D6428F" w:rsidRDefault="00DE33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cia: statystyka z metodologi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Psychology and Technology, techniki radzenia sobie ze stresem, stres w zawodach trudnych i niebezpiecznych.</w:t>
      </w:r>
    </w:p>
    <w:p w:rsidR="004A2931" w:rsidRDefault="004A2931" w:rsidP="004A2931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4A2931" w:rsidRDefault="004A2931" w:rsidP="004A2931">
      <w:pPr>
        <w:jc w:val="both"/>
        <w:rPr>
          <w:rFonts w:eastAsia="Times New Roman" w:cstheme="minorHAnsi"/>
          <w:i/>
        </w:rPr>
      </w:pPr>
    </w:p>
    <w:p w:rsidR="004A2931" w:rsidRDefault="004A2931" w:rsidP="004A2931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4A2931" w:rsidRDefault="004A2931" w:rsidP="004A2931">
      <w:pPr>
        <w:jc w:val="both"/>
        <w:rPr>
          <w:rFonts w:eastAsia="Times New Roman" w:cstheme="minorHAnsi"/>
          <w:i/>
        </w:rPr>
      </w:pPr>
    </w:p>
    <w:p w:rsidR="004A2931" w:rsidRDefault="004A2931" w:rsidP="004A293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4A2931" w:rsidRDefault="004A2931" w:rsidP="004A2931">
      <w:pPr>
        <w:jc w:val="both"/>
        <w:rPr>
          <w:rFonts w:eastAsia="Times New Roman" w:cstheme="minorHAnsi"/>
          <w:i/>
        </w:rPr>
      </w:pPr>
    </w:p>
    <w:p w:rsidR="004A2931" w:rsidRDefault="004A2931" w:rsidP="004A293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4A2931" w:rsidRDefault="004A2931" w:rsidP="004A2931">
      <w:pPr>
        <w:jc w:val="both"/>
        <w:rPr>
          <w:rFonts w:eastAsiaTheme="minorHAnsi" w:cstheme="minorHAnsi"/>
          <w:i/>
          <w:lang w:eastAsia="en-US"/>
        </w:rPr>
      </w:pPr>
    </w:p>
    <w:p w:rsidR="004A2931" w:rsidRDefault="004A2931" w:rsidP="004A293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D6428F" w:rsidRDefault="00D6428F" w:rsidP="004A2931">
      <w:pPr>
        <w:spacing w:after="200" w:line="264" w:lineRule="auto"/>
        <w:jc w:val="both"/>
      </w:pPr>
      <w:bookmarkStart w:id="1" w:name="_GoBack"/>
      <w:bookmarkEnd w:id="1"/>
    </w:p>
    <w:sectPr w:rsidR="00D6428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3FF" w:rsidRDefault="00DE33FF">
      <w:r>
        <w:separator/>
      </w:r>
    </w:p>
  </w:endnote>
  <w:endnote w:type="continuationSeparator" w:id="0">
    <w:p w:rsidR="00DE33FF" w:rsidRDefault="00DE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28F" w:rsidRDefault="00D6428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3FF" w:rsidRDefault="00DE33FF">
      <w:r>
        <w:separator/>
      </w:r>
    </w:p>
  </w:footnote>
  <w:footnote w:type="continuationSeparator" w:id="0">
    <w:p w:rsidR="00DE33FF" w:rsidRDefault="00DE3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28F" w:rsidRDefault="00DE33F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28F"/>
    <w:rsid w:val="004A2931"/>
    <w:rsid w:val="00D6428F"/>
    <w:rsid w:val="00D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EE86C-30B3-40EE-B150-61663CE8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1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2023-04-13T11:58:00Z</dcterms:created>
  <dcterms:modified xsi:type="dcterms:W3CDTF">2023-04-13T11:58:00Z</dcterms:modified>
</cp:coreProperties>
</file>