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94C64DE" w14:textId="59C89A8E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Miłosz Kozioł</w:t>
      </w:r>
      <w:r w:rsidR="00AA6C2A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>
        <w:rPr>
          <w:rFonts w:cs="Calibri"/>
          <w:sz w:val="22"/>
          <w:szCs w:val="22"/>
        </w:rPr>
        <w:t xml:space="preserve"> </w:t>
      </w:r>
      <w:r w:rsidRPr="00905C90">
        <w:rPr>
          <w:rFonts w:cs="Calibri"/>
          <w:b w:val="0"/>
          <w:bCs w:val="0"/>
          <w:sz w:val="22"/>
          <w:szCs w:val="22"/>
        </w:rPr>
        <w:t xml:space="preserve">Reżyser, producent, montażysta, producent kreatywny, scenarzysta, </w:t>
      </w:r>
      <w:proofErr w:type="spellStart"/>
      <w:r w:rsidRPr="00905C90">
        <w:rPr>
          <w:rFonts w:cs="Calibri"/>
          <w:b w:val="0"/>
          <w:bCs w:val="0"/>
          <w:sz w:val="22"/>
          <w:szCs w:val="22"/>
        </w:rPr>
        <w:t>copywriter</w:t>
      </w:r>
      <w:proofErr w:type="spellEnd"/>
      <w:r w:rsidRPr="00905C90">
        <w:rPr>
          <w:rFonts w:cs="Calibri"/>
          <w:b w:val="0"/>
          <w:bCs w:val="0"/>
          <w:sz w:val="22"/>
          <w:szCs w:val="22"/>
        </w:rPr>
        <w:t>, twórca generatywnych treści video. Naukowo interesuje się procesem kreatywnym, zmianami społecznymi w reklamie, wpływem sztucznej inteligencji na twórczość i branżę filmową.</w:t>
      </w:r>
    </w:p>
    <w:p w14:paraId="1E1825A4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Prowadzi własną działalność gospodarczą jako reżyser i producent, realizując projekty dla różnych podmiotów. Od 2013 r. stoi na czele Fundacji Edukacji i Sztuki. Dodatkowo prowadzi wolontariat w Ośrodku Opiekuńczym w Nowej Hucie dla młodzieży objętej nadzorem kuratora sądowego.</w:t>
      </w:r>
    </w:p>
    <w:p w14:paraId="1335570C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Stypendysta Polskiego Centrum Audiowizualnego.</w:t>
      </w:r>
    </w:p>
    <w:p w14:paraId="794FA868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Zrealizował następujące projekty filmowe:</w:t>
      </w:r>
    </w:p>
    <w:p w14:paraId="170106CE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 xml:space="preserve">film na </w:t>
      </w:r>
      <w:proofErr w:type="spellStart"/>
      <w:r w:rsidRPr="00905C90">
        <w:rPr>
          <w:rFonts w:cs="Calibri"/>
          <w:b w:val="0"/>
          <w:bCs w:val="0"/>
          <w:sz w:val="22"/>
          <w:szCs w:val="22"/>
        </w:rPr>
        <w:t>wystawie„Abakanowicz</w:t>
      </w:r>
      <w:proofErr w:type="spellEnd"/>
      <w:r w:rsidRPr="00905C90">
        <w:rPr>
          <w:rFonts w:cs="Calibri"/>
          <w:b w:val="0"/>
          <w:bCs w:val="0"/>
          <w:sz w:val="22"/>
          <w:szCs w:val="22"/>
        </w:rPr>
        <w:t xml:space="preserve"> Konfrontacje” na Zamku Królewskim w Warszawie,</w:t>
      </w:r>
    </w:p>
    <w:p w14:paraId="1D6EDCF0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cykl animowanych filmów „Dziennik Reni Spiegel” i wystawa „Renia Spiegel” w Żydowskim Muzeum Galicja w Krakowie,</w:t>
      </w:r>
    </w:p>
    <w:p w14:paraId="411E9D55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realizacja filmu „Rawa” na potrzeby Akademii Sztuk Pięknych w Katowicach,</w:t>
      </w:r>
    </w:p>
    <w:p w14:paraId="4E869DEB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film „</w:t>
      </w:r>
      <w:proofErr w:type="spellStart"/>
      <w:r w:rsidRPr="00905C90">
        <w:rPr>
          <w:rFonts w:cs="Calibri"/>
          <w:b w:val="0"/>
          <w:bCs w:val="0"/>
          <w:sz w:val="22"/>
          <w:szCs w:val="22"/>
        </w:rPr>
        <w:t>Neurosmog</w:t>
      </w:r>
      <w:proofErr w:type="spellEnd"/>
      <w:r w:rsidRPr="00905C90">
        <w:rPr>
          <w:rFonts w:cs="Calibri"/>
          <w:b w:val="0"/>
          <w:bCs w:val="0"/>
          <w:sz w:val="22"/>
          <w:szCs w:val="22"/>
        </w:rPr>
        <w:t>” zrealizowany z Instytutem Psychologii Uniwersytetu Jagiellońskiego,</w:t>
      </w:r>
    </w:p>
    <w:p w14:paraId="1D652A9F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film „Historia Polskiego Oręża” – w ekspozycji stałej Muzeum Wojska Polskiego,</w:t>
      </w:r>
    </w:p>
    <w:p w14:paraId="4D20DEF7" w14:textId="77777777" w:rsidR="00905C90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film „</w:t>
      </w:r>
      <w:proofErr w:type="spellStart"/>
      <w:r w:rsidRPr="00905C90">
        <w:rPr>
          <w:rFonts w:cs="Calibri"/>
          <w:b w:val="0"/>
          <w:bCs w:val="0"/>
          <w:sz w:val="22"/>
          <w:szCs w:val="22"/>
        </w:rPr>
        <w:t>Copericus</w:t>
      </w:r>
      <w:proofErr w:type="spellEnd"/>
      <w:r w:rsidRPr="00905C90">
        <w:rPr>
          <w:rFonts w:cs="Calibri"/>
          <w:b w:val="0"/>
          <w:bCs w:val="0"/>
          <w:sz w:val="22"/>
          <w:szCs w:val="22"/>
        </w:rPr>
        <w:t>” – w przygotowaniu.</w:t>
      </w:r>
    </w:p>
    <w:p w14:paraId="602B7962" w14:textId="6AC2AC98" w:rsidR="00590F5A" w:rsidRPr="00905C90" w:rsidRDefault="00905C90" w:rsidP="00905C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905C90">
        <w:rPr>
          <w:rFonts w:cs="Calibri"/>
          <w:b w:val="0"/>
          <w:bCs w:val="0"/>
          <w:sz w:val="22"/>
          <w:szCs w:val="22"/>
        </w:rPr>
        <w:t>Na Uniwersytecie SWPS prowadzi zajęcia z produkcji filmowej, montażu i oświetlenia filmowego.</w:t>
      </w:r>
      <w:r w:rsidRPr="00905C90">
        <w:rPr>
          <w:rFonts w:cs="Calibri"/>
          <w:b w:val="0"/>
          <w:bCs w:val="0"/>
          <w:sz w:val="22"/>
          <w:szCs w:val="22"/>
        </w:rPr>
        <w:t xml:space="preserve"> 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EC0A" w14:textId="77777777" w:rsidR="00352D06" w:rsidRDefault="00352D06">
      <w:r>
        <w:separator/>
      </w:r>
    </w:p>
  </w:endnote>
  <w:endnote w:type="continuationSeparator" w:id="0">
    <w:p w14:paraId="45453F9F" w14:textId="77777777" w:rsidR="00352D06" w:rsidRDefault="0035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4A83" w14:textId="77777777" w:rsidR="00352D06" w:rsidRDefault="00352D06">
      <w:r>
        <w:separator/>
      </w:r>
    </w:p>
  </w:footnote>
  <w:footnote w:type="continuationSeparator" w:id="0">
    <w:p w14:paraId="5099612E" w14:textId="77777777" w:rsidR="00352D06" w:rsidRDefault="0035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2D06"/>
    <w:rsid w:val="0035461E"/>
    <w:rsid w:val="00590F5A"/>
    <w:rsid w:val="006D286F"/>
    <w:rsid w:val="00905C90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2024-08-30T12:51:00Z</dcterms:created>
  <dcterms:modified xsi:type="dcterms:W3CDTF">2024-08-30T12:51:00Z</dcterms:modified>
</cp:coreProperties>
</file>