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E7C82" w14:textId="60034CD5" w:rsidR="00A64DE9" w:rsidRDefault="00A64DE9" w:rsidP="00A64DE9"/>
    <w:p w14:paraId="3809794C" w14:textId="77777777" w:rsidR="002A714F" w:rsidRPr="002A714F" w:rsidRDefault="002A714F" w:rsidP="00A64DE9">
      <w:pPr>
        <w:rPr>
          <w:sz w:val="24"/>
          <w:szCs w:val="24"/>
        </w:rPr>
      </w:pPr>
      <w:r w:rsidRPr="002A714F">
        <w:rPr>
          <w:b/>
          <w:bCs/>
          <w:sz w:val="24"/>
          <w:szCs w:val="24"/>
        </w:rPr>
        <w:t>Natalia Pawelska</w:t>
      </w:r>
      <w:r w:rsidRPr="002A714F">
        <w:rPr>
          <w:sz w:val="24"/>
          <w:szCs w:val="24"/>
        </w:rPr>
        <w:t xml:space="preserve"> - </w:t>
      </w:r>
      <w:r w:rsidRPr="002A714F">
        <w:rPr>
          <w:sz w:val="24"/>
          <w:szCs w:val="24"/>
        </w:rPr>
        <w:t xml:space="preserve">Psycholog sportu. Absolwentka Psychologii sportu i rekreacji na Uniwersytecie SWPS w Warszawie oraz studiów podyplomowych z Psychologii Sportu Pozytywnego na Uniwersytecie SWPS w Sopocie. </w:t>
      </w:r>
    </w:p>
    <w:p w14:paraId="51631014" w14:textId="77777777" w:rsidR="002A714F" w:rsidRPr="002A714F" w:rsidRDefault="002A714F" w:rsidP="00A64DE9">
      <w:pPr>
        <w:rPr>
          <w:sz w:val="24"/>
          <w:szCs w:val="24"/>
        </w:rPr>
      </w:pPr>
    </w:p>
    <w:p w14:paraId="79A7760B" w14:textId="5E7F36B8" w:rsidR="002A714F" w:rsidRPr="002A714F" w:rsidRDefault="002A714F" w:rsidP="00A64DE9">
      <w:pPr>
        <w:rPr>
          <w:sz w:val="24"/>
          <w:szCs w:val="24"/>
        </w:rPr>
      </w:pPr>
      <w:r w:rsidRPr="002A714F">
        <w:rPr>
          <w:sz w:val="24"/>
          <w:szCs w:val="24"/>
        </w:rPr>
        <w:t>Członek Sekcji Psychologii Sportu Polskiego Towarzystwa Psychologicznego. Współpracowała m.in. z kadrą paraolimpijską w lekkoatletyce (2016 r.), juniorską drużyną w piłce nożnej oraz klubem lekkoatletycznym. Od 2018 r. współpracuje z reprezentacją Polski w łyżwiarstwie szybkim na torze krótkim i długim. Prowadzi zajęcia ze studentami na Uniwersytecie SWPS oraz Warszawskim Uniwersytecie Medycznym. Współpracuje z Fundacją Sportu Pozytywnego.</w:t>
      </w:r>
    </w:p>
    <w:p w14:paraId="4E453772" w14:textId="77777777" w:rsidR="002A714F" w:rsidRPr="00590F5A" w:rsidRDefault="002A714F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870E" w14:textId="77777777" w:rsidR="0044704E" w:rsidRDefault="0044704E">
      <w:r>
        <w:separator/>
      </w:r>
    </w:p>
  </w:endnote>
  <w:endnote w:type="continuationSeparator" w:id="0">
    <w:p w14:paraId="3FB0491E" w14:textId="77777777" w:rsidR="0044704E" w:rsidRDefault="0044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0C291" w14:textId="77777777" w:rsidR="0044704E" w:rsidRDefault="0044704E">
      <w:r>
        <w:separator/>
      </w:r>
    </w:p>
  </w:footnote>
  <w:footnote w:type="continuationSeparator" w:id="0">
    <w:p w14:paraId="2A891962" w14:textId="77777777" w:rsidR="0044704E" w:rsidRDefault="0044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56013"/>
    <w:rsid w:val="00233E92"/>
    <w:rsid w:val="002A714F"/>
    <w:rsid w:val="0035461E"/>
    <w:rsid w:val="003A1AB4"/>
    <w:rsid w:val="0044704E"/>
    <w:rsid w:val="00530647"/>
    <w:rsid w:val="00542AA4"/>
    <w:rsid w:val="00590F5A"/>
    <w:rsid w:val="006D286F"/>
    <w:rsid w:val="00A64DE9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2023-08-09T11:50:00Z</dcterms:created>
  <dcterms:modified xsi:type="dcterms:W3CDTF">2023-08-09T11:52:00Z</dcterms:modified>
</cp:coreProperties>
</file>