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Wojciech Korchut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psycholog kliniczny, doktor nauk o zdrowiu, wyk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adowca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Zawodowo zajmuje 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konstrukcj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test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i narz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dzi badawczych do diagnostyki psychofizjologicznej. Jest autorem i konstruktorem metody do diagnostyki funkcjonalnej uk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adu nerwowego o nazwie SDP 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system, kt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ry posiada status wynalazku i patent RP.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Wraz z naukowcami 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l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skiego Uniwersytetu Medycznego w Katowicach skonstruowa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wibruj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cy fotel do hemodializy.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Uczestnik wielu projekt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badawczych dotycz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cych zaburze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piennych oraz sprawno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 psychomotorycznej os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 starszych, a tak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 os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 obci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onych chorobami.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Jest r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wnie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pomys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odawc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i wsp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organizatorem siedmiu mi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dzynarodowych konferencji naukowych, m.in.: Bezpiecze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stwo na drogach 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diagnostyka i edukacja; Psychologia medycyny i prawo w zawodach trudnych i niebezpiecznych. Autor wielu publikacji o charakterze popularyzatorskim i naukowym.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Na Uniwersytecie SWPS jest kierownikiem i wyk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adowc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studi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podyplomowych psychologii transportu z elementami psychodiagnostyki kszta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cych psycholog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w 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diagnost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w.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 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