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3098" w14:textId="3881D64C" w:rsidR="00C6567B" w:rsidRPr="00C6567B" w:rsidRDefault="00A02BD0" w:rsidP="00C6567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A02BD0">
        <w:rPr>
          <w:rFonts w:ascii="Arial" w:eastAsia="Arial Unicode MS" w:hAnsi="Arial"/>
          <w:sz w:val="22"/>
          <w:szCs w:val="22"/>
        </w:rPr>
        <w:t>Dr Supratik Mondal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Pr="00A02BD0">
        <w:rPr>
          <w:rFonts w:eastAsia="Arial Unicode MS"/>
          <w:b w:val="0"/>
          <w:bCs/>
          <w:sz w:val="22"/>
          <w:szCs w:val="22"/>
        </w:rPr>
        <w:t xml:space="preserve">jest psychologiem poznawczym. </w:t>
      </w:r>
      <w:r w:rsidR="00C6567B" w:rsidRPr="00C6567B">
        <w:rPr>
          <w:rFonts w:eastAsia="Arial Unicode MS"/>
          <w:b w:val="0"/>
          <w:bCs/>
          <w:sz w:val="22"/>
          <w:szCs w:val="22"/>
        </w:rPr>
        <w:t>W badania</w:t>
      </w:r>
      <w:r w:rsidR="00C6567B">
        <w:rPr>
          <w:rFonts w:eastAsia="Arial Unicode MS"/>
          <w:b w:val="0"/>
          <w:bCs/>
          <w:sz w:val="22"/>
          <w:szCs w:val="22"/>
        </w:rPr>
        <w:t>ch</w:t>
      </w:r>
      <w:r w:rsidR="00C6567B" w:rsidRPr="00C6567B">
        <w:rPr>
          <w:rFonts w:eastAsia="Arial Unicode MS"/>
          <w:b w:val="0"/>
          <w:bCs/>
          <w:sz w:val="22"/>
          <w:szCs w:val="22"/>
        </w:rPr>
        <w:t xml:space="preserve"> koncentruje się na adaptacyjnym podejmowaniu decyzji, różnicach indywidualnych, zdolnościach numerycznych i uzdolnieniach do gry w szachy. Jego badania wspomagają decydentów (szczególnie tych mniej biegłych w statystyce) w podejmowaniu lepszych decyzji, opartych na rzetelnych danych. Bada również mechanizmy poznawcze, które sprawiają, że doświadczeni szachiści są lepsi w tej grze niż osoby początkujące.</w:t>
      </w:r>
    </w:p>
    <w:p w14:paraId="15931DFF" w14:textId="77777777" w:rsidR="00C6567B" w:rsidRPr="00C6567B" w:rsidRDefault="00C6567B" w:rsidP="00C6567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6567B">
        <w:rPr>
          <w:rFonts w:eastAsia="Arial Unicode MS"/>
          <w:b w:val="0"/>
          <w:bCs/>
          <w:sz w:val="22"/>
          <w:szCs w:val="22"/>
        </w:rPr>
        <w:t>Dr Mondal jest kierownikiem projektu badawczego „Cierpliwość jest gorzka, ale jej owoce są słodkie. Wpływ zwiększonej deliberacji na podejmowanie decyzji wśród osób o niskim poziomie zdolności numerycznych”, finansowanego przez Narodowe Centrum Nauki (NCN). Ponadto współpracuje przy rozwoju nowego narzędzia poznawczego – „Parking Task” – do pomiaru adaptacyjnego podejmowania decyzji. Projekt „Parking Task” jest finansowany przez Ministerstwo Edukacji i Nauki i ma na celu wzmocnienie potencjału dydaktycznego i badawczego Instytutu Psychologii Uniwersytetu SWPS.</w:t>
      </w:r>
    </w:p>
    <w:p w14:paraId="3A879919" w14:textId="77777777" w:rsidR="00C6567B" w:rsidRPr="00C6567B" w:rsidRDefault="00C6567B" w:rsidP="00C6567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6567B">
        <w:rPr>
          <w:rFonts w:eastAsia="Arial Unicode MS"/>
          <w:b w:val="0"/>
          <w:bCs/>
          <w:sz w:val="22"/>
          <w:szCs w:val="22"/>
        </w:rPr>
        <w:t>Dr Mondal jest autorem artykułów w czasopismach naukowych takich jak „Decision”, „Thinking and Reasoning” oraz „Journal of Economic Psychology”.</w:t>
      </w:r>
    </w:p>
    <w:p w14:paraId="10CFCE8B" w14:textId="1B1B36B5" w:rsidR="00034C22" w:rsidRPr="00A02BD0" w:rsidRDefault="00C6567B" w:rsidP="00C6567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6567B">
        <w:rPr>
          <w:rFonts w:eastAsia="Arial Unicode MS"/>
          <w:b w:val="0"/>
          <w:bCs/>
          <w:sz w:val="22"/>
          <w:szCs w:val="22"/>
        </w:rPr>
        <w:t>Na Uniwersytecie SWPS uczy psychologii zachowań konsumenckich i podejmowania decyzji, psychologii różnic indywidualnych, metodologii i statystyki, wprowadzenia do psychologii: historia a zagadnienia współczesne, krytycznej analizy artykułów psychologicznych oraz pracy w grupowym projekcie badawczym.</w:t>
      </w:r>
      <w:r w:rsidR="00B17229" w:rsidRPr="00A02BD0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lastRenderedPageBreak/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DCDD" w14:textId="77777777" w:rsidR="008F3ECE" w:rsidRDefault="008F3ECE">
      <w:r>
        <w:separator/>
      </w:r>
    </w:p>
  </w:endnote>
  <w:endnote w:type="continuationSeparator" w:id="0">
    <w:p w14:paraId="0F4A98C9" w14:textId="77777777" w:rsidR="008F3ECE" w:rsidRDefault="008F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887AD" w14:textId="77777777" w:rsidR="008F3ECE" w:rsidRDefault="008F3ECE">
      <w:r>
        <w:separator/>
      </w:r>
    </w:p>
  </w:footnote>
  <w:footnote w:type="continuationSeparator" w:id="0">
    <w:p w14:paraId="463D2C01" w14:textId="77777777" w:rsidR="008F3ECE" w:rsidRDefault="008F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90C0A"/>
    <w:rsid w:val="003570AE"/>
    <w:rsid w:val="00441AA3"/>
    <w:rsid w:val="005227D2"/>
    <w:rsid w:val="005833BB"/>
    <w:rsid w:val="008F3ECE"/>
    <w:rsid w:val="00936339"/>
    <w:rsid w:val="00A02BD0"/>
    <w:rsid w:val="00AE10D4"/>
    <w:rsid w:val="00B17229"/>
    <w:rsid w:val="00C6567B"/>
    <w:rsid w:val="00CD7359"/>
    <w:rsid w:val="00D63184"/>
    <w:rsid w:val="00DD7693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2025-09-01T09:53:00Z</dcterms:created>
  <dcterms:modified xsi:type="dcterms:W3CDTF">2025-09-01T10:05:00Z</dcterms:modified>
</cp:coreProperties>
</file>