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E2" w:rsidRDefault="00E35CE2" w:rsidP="00E35CE2">
      <w:pPr>
        <w:shd w:val="clear" w:color="auto" w:fill="FFFFFF"/>
        <w:spacing w:after="0" w:line="48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Warszawa, ......................................</w:t>
      </w:r>
      <w:bookmarkStart w:id="0" w:name="_GoBack"/>
      <w:bookmarkEnd w:id="0"/>
    </w:p>
    <w:p w:rsidR="00E35CE2" w:rsidRDefault="00E35CE2" w:rsidP="00E35CE2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35CE2" w:rsidRDefault="00E35CE2" w:rsidP="00E35CE2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35CE2" w:rsidRDefault="00E35CE2" w:rsidP="00E35CE2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35CE2" w:rsidRDefault="00E35CE2" w:rsidP="00E35CE2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...................................................................</w:t>
      </w:r>
    </w:p>
    <w:p w:rsidR="00E35CE2" w:rsidRDefault="00E35CE2" w:rsidP="00E35CE2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imię i nazwisko kandydatki/kandydata</w:t>
      </w:r>
    </w:p>
    <w:p w:rsidR="00E35CE2" w:rsidRDefault="00E35CE2" w:rsidP="00E35CE2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35CE2" w:rsidRDefault="00E35CE2" w:rsidP="00E35CE2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35CE2" w:rsidRDefault="00E35CE2" w:rsidP="00E35CE2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E35CE2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Oświadczenie</w:t>
      </w:r>
    </w:p>
    <w:p w:rsidR="00E35CE2" w:rsidRPr="00E35CE2" w:rsidRDefault="00E35CE2" w:rsidP="00E35CE2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</w:p>
    <w:p w:rsidR="00E35CE2" w:rsidRDefault="00E35CE2" w:rsidP="00E35CE2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35CE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Oświadcz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am, że </w:t>
      </w:r>
      <w:r w:rsidRPr="00E35CE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zapozna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łam/zapoznałem się </w:t>
      </w:r>
      <w:r w:rsidRPr="00E35CE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z Warunkami i trybem postępowania rekrutacyjnego do udziału w modułach kształcenia oraz Regulaminem udziału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E35CE2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modułach kształcenia dla osób zamierzających złożyć wniosek o wszczęcie postępowania o nadanie stopnia doktora w try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bie eksternistycznym w dyscyplinie psychologia w SWPS Uniwersytecie Humanistycznospołecznym.</w:t>
      </w:r>
    </w:p>
    <w:p w:rsidR="00E35CE2" w:rsidRDefault="00E35CE2" w:rsidP="00E35CE2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35CE2" w:rsidRDefault="00E35CE2" w:rsidP="00E35CE2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35CE2" w:rsidRDefault="00E35CE2" w:rsidP="00E35CE2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E35CE2" w:rsidRDefault="00E35CE2" w:rsidP="00E35CE2">
      <w:pPr>
        <w:shd w:val="clear" w:color="auto" w:fill="FFFFFF"/>
        <w:spacing w:after="0" w:line="48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....................................................................</w:t>
      </w:r>
    </w:p>
    <w:p w:rsidR="00E35CE2" w:rsidRPr="00E35CE2" w:rsidRDefault="00E35CE2" w:rsidP="00E35CE2">
      <w:pPr>
        <w:shd w:val="clear" w:color="auto" w:fill="FFFFFF"/>
        <w:spacing w:after="0" w:line="480" w:lineRule="auto"/>
        <w:ind w:left="4956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    podpis kandydata/kandydatki</w:t>
      </w:r>
    </w:p>
    <w:p w:rsidR="009D16E4" w:rsidRPr="00E35CE2" w:rsidRDefault="009D16E4" w:rsidP="00E35CE2">
      <w:pPr>
        <w:spacing w:after="0" w:line="480" w:lineRule="auto"/>
      </w:pPr>
    </w:p>
    <w:sectPr w:rsidR="009D16E4" w:rsidRPr="00E35CE2" w:rsidSect="00E35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54E7"/>
    <w:multiLevelType w:val="multilevel"/>
    <w:tmpl w:val="E50C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90A40"/>
    <w:multiLevelType w:val="multilevel"/>
    <w:tmpl w:val="CBC4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B5072E"/>
    <w:multiLevelType w:val="hybridMultilevel"/>
    <w:tmpl w:val="5C106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67CFB"/>
    <w:multiLevelType w:val="multilevel"/>
    <w:tmpl w:val="0D62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E4"/>
    <w:rsid w:val="002C0588"/>
    <w:rsid w:val="00394579"/>
    <w:rsid w:val="003C5A90"/>
    <w:rsid w:val="003D7F54"/>
    <w:rsid w:val="005210D9"/>
    <w:rsid w:val="0085616C"/>
    <w:rsid w:val="008C58CD"/>
    <w:rsid w:val="00917DE5"/>
    <w:rsid w:val="009D16E4"/>
    <w:rsid w:val="00A371A3"/>
    <w:rsid w:val="00AF2336"/>
    <w:rsid w:val="00B14209"/>
    <w:rsid w:val="00B4604C"/>
    <w:rsid w:val="00C60857"/>
    <w:rsid w:val="00CF2F35"/>
    <w:rsid w:val="00D23813"/>
    <w:rsid w:val="00E35CE2"/>
    <w:rsid w:val="00E5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8D79"/>
  <w15:chartTrackingRefBased/>
  <w15:docId w15:val="{05BEB072-73F2-4496-921C-5CDA0E8E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D1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D1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16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D16E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iasto">
    <w:name w:val="miasto"/>
    <w:basedOn w:val="Domylnaczcionkaakapitu"/>
    <w:rsid w:val="009D16E4"/>
  </w:style>
  <w:style w:type="character" w:styleId="Hipercze">
    <w:name w:val="Hyperlink"/>
    <w:basedOn w:val="Domylnaczcionkaakapitu"/>
    <w:uiPriority w:val="99"/>
    <w:semiHidden/>
    <w:unhideWhenUsed/>
    <w:rsid w:val="009D16E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D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6E4"/>
    <w:rPr>
      <w:b/>
      <w:bCs/>
    </w:rPr>
  </w:style>
  <w:style w:type="character" w:customStyle="1" w:styleId="wffiletext">
    <w:name w:val="wf_file_text"/>
    <w:basedOn w:val="Domylnaczcionkaakapitu"/>
    <w:rsid w:val="009D16E4"/>
  </w:style>
  <w:style w:type="paragraph" w:styleId="Akapitzlist">
    <w:name w:val="List Paragraph"/>
    <w:basedOn w:val="Normalny"/>
    <w:uiPriority w:val="34"/>
    <w:qFormat/>
    <w:rsid w:val="009D1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5524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5805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0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Janaszek</dc:creator>
  <cp:keywords/>
  <dc:description/>
  <cp:lastModifiedBy>Paweł Ostaszewski</cp:lastModifiedBy>
  <cp:revision>10</cp:revision>
  <dcterms:created xsi:type="dcterms:W3CDTF">2021-07-19T14:56:00Z</dcterms:created>
  <dcterms:modified xsi:type="dcterms:W3CDTF">2021-07-27T15:25:00Z</dcterms:modified>
</cp:coreProperties>
</file>